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6E3" w:rsidRPr="00ED5E2C" w:rsidRDefault="00ED5E2C" w:rsidP="00ED5E2C">
      <w:pPr>
        <w:spacing w:line="600" w:lineRule="exact"/>
        <w:rPr>
          <w:rFonts w:ascii="方正小标宋简体" w:eastAsia="方正小标宋简体"/>
          <w:color w:val="000000" w:themeColor="text1"/>
          <w:w w:val="95"/>
          <w:sz w:val="44"/>
          <w:szCs w:val="44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bCs/>
          <w:color w:val="000000"/>
          <w:kern w:val="0"/>
          <w:sz w:val="30"/>
          <w:szCs w:val="30"/>
          <w:lang w:bidi="ar"/>
        </w:rPr>
        <w:t>附件：</w:t>
      </w:r>
    </w:p>
    <w:p w:rsidR="009A46E3" w:rsidRDefault="00ED5E2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学生实验实习原材料废料明细表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"/>
        <w:gridCol w:w="2447"/>
        <w:gridCol w:w="4669"/>
        <w:gridCol w:w="2218"/>
      </w:tblGrid>
      <w:tr w:rsidR="009A46E3">
        <w:trPr>
          <w:trHeight w:val="749"/>
        </w:trPr>
        <w:tc>
          <w:tcPr>
            <w:tcW w:w="1044" w:type="dxa"/>
            <w:vAlign w:val="center"/>
          </w:tcPr>
          <w:p w:rsidR="009A46E3" w:rsidRDefault="00ED5E2C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2447" w:type="dxa"/>
            <w:vAlign w:val="center"/>
          </w:tcPr>
          <w:p w:rsidR="009A46E3" w:rsidRDefault="00ED5E2C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物品名称</w:t>
            </w:r>
          </w:p>
        </w:tc>
        <w:tc>
          <w:tcPr>
            <w:tcW w:w="4669" w:type="dxa"/>
            <w:vAlign w:val="center"/>
          </w:tcPr>
          <w:p w:rsidR="009A46E3" w:rsidRDefault="00ED5E2C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存放地点</w:t>
            </w:r>
          </w:p>
        </w:tc>
        <w:tc>
          <w:tcPr>
            <w:tcW w:w="2218" w:type="dxa"/>
            <w:vAlign w:val="center"/>
          </w:tcPr>
          <w:p w:rsidR="009A46E3" w:rsidRDefault="00ED5E2C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重量</w:t>
            </w:r>
          </w:p>
        </w:tc>
      </w:tr>
      <w:tr w:rsidR="009A46E3">
        <w:trPr>
          <w:trHeight w:val="804"/>
        </w:trPr>
        <w:tc>
          <w:tcPr>
            <w:tcW w:w="1044" w:type="dxa"/>
            <w:vAlign w:val="center"/>
          </w:tcPr>
          <w:p w:rsidR="009A46E3" w:rsidRDefault="00ED5E2C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2447" w:type="dxa"/>
            <w:vAlign w:val="center"/>
          </w:tcPr>
          <w:p w:rsidR="009A46E3" w:rsidRDefault="00ED5E2C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机加工废料</w:t>
            </w:r>
          </w:p>
        </w:tc>
        <w:tc>
          <w:tcPr>
            <w:tcW w:w="4669" w:type="dxa"/>
            <w:vAlign w:val="center"/>
          </w:tcPr>
          <w:p w:rsidR="009A46E3" w:rsidRDefault="00ED5E2C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崇技楼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一楼连廊</w:t>
            </w:r>
          </w:p>
        </w:tc>
        <w:tc>
          <w:tcPr>
            <w:tcW w:w="2218" w:type="dxa"/>
            <w:vAlign w:val="center"/>
          </w:tcPr>
          <w:p w:rsidR="009A46E3" w:rsidRDefault="00ED5E2C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2.5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  <w:lang w:bidi="ar"/>
              </w:rPr>
              <w:t>吨</w:t>
            </w:r>
          </w:p>
        </w:tc>
      </w:tr>
    </w:tbl>
    <w:p w:rsidR="009A46E3" w:rsidRDefault="009A46E3">
      <w:pPr>
        <w:spacing w:line="560" w:lineRule="exact"/>
      </w:pPr>
    </w:p>
    <w:p w:rsidR="009A46E3" w:rsidRDefault="00ED5E2C">
      <w:pPr>
        <w:spacing w:line="560" w:lineRule="exact"/>
        <w:ind w:firstLineChars="1700" w:firstLine="5100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  <w:r>
        <w:rPr>
          <w:rFonts w:ascii="仿宋" w:eastAsia="仿宋" w:hAnsi="仿宋" w:cs="仿宋" w:hint="eastAsia"/>
          <w:noProof/>
          <w:color w:val="000000"/>
          <w:kern w:val="0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183515</wp:posOffset>
            </wp:positionV>
            <wp:extent cx="5132070" cy="6843395"/>
            <wp:effectExtent l="0" t="0" r="11430" b="14605"/>
            <wp:wrapNone/>
            <wp:docPr id="1" name="图片 2" descr="IMG_20250528_094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0250528_0949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2070" cy="684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A46E3" w:rsidRDefault="009A46E3">
      <w:pPr>
        <w:spacing w:line="560" w:lineRule="exact"/>
        <w:ind w:firstLineChars="1700" w:firstLine="5100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9A46E3" w:rsidRDefault="009A46E3">
      <w:pPr>
        <w:spacing w:line="560" w:lineRule="exact"/>
        <w:ind w:firstLineChars="1700" w:firstLine="5100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9A46E3" w:rsidRDefault="009A46E3">
      <w:pPr>
        <w:spacing w:line="560" w:lineRule="exact"/>
        <w:ind w:firstLineChars="1700" w:firstLine="5100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9A46E3" w:rsidRDefault="009A46E3">
      <w:pPr>
        <w:spacing w:line="560" w:lineRule="exact"/>
        <w:ind w:firstLineChars="1700" w:firstLine="5100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9A46E3" w:rsidRDefault="009A46E3">
      <w:pPr>
        <w:spacing w:line="560" w:lineRule="exact"/>
        <w:ind w:firstLineChars="1700" w:firstLine="5100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9A46E3" w:rsidRDefault="009A46E3">
      <w:pPr>
        <w:spacing w:line="560" w:lineRule="exact"/>
        <w:ind w:firstLineChars="1700" w:firstLine="5100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9A46E3" w:rsidRDefault="009A46E3">
      <w:pPr>
        <w:spacing w:line="560" w:lineRule="exact"/>
        <w:ind w:firstLineChars="1700" w:firstLine="5100"/>
        <w:rPr>
          <w:rFonts w:ascii="仿宋" w:eastAsia="仿宋" w:hAnsi="仿宋" w:cs="仿宋"/>
          <w:color w:val="000000"/>
          <w:kern w:val="0"/>
          <w:sz w:val="30"/>
          <w:szCs w:val="30"/>
          <w:lang w:bidi="ar"/>
        </w:rPr>
      </w:pPr>
    </w:p>
    <w:p w:rsidR="009A46E3" w:rsidRDefault="009A46E3">
      <w:pPr>
        <w:spacing w:line="560" w:lineRule="exact"/>
      </w:pPr>
    </w:p>
    <w:p w:rsidR="009A46E3" w:rsidRDefault="009A46E3"/>
    <w:p w:rsidR="009A46E3" w:rsidRDefault="009A46E3">
      <w:pPr>
        <w:rPr>
          <w:rFonts w:ascii="仿宋_GB2312" w:eastAsia="仿宋_GB2312"/>
          <w:sz w:val="32"/>
        </w:rPr>
      </w:pPr>
    </w:p>
    <w:p w:rsidR="009A46E3" w:rsidRDefault="009A46E3">
      <w:pPr>
        <w:rPr>
          <w:rFonts w:ascii="仿宋_GB2312" w:eastAsia="仿宋_GB2312"/>
          <w:sz w:val="32"/>
        </w:rPr>
      </w:pPr>
    </w:p>
    <w:p w:rsidR="009A46E3" w:rsidRDefault="009A46E3">
      <w:pPr>
        <w:rPr>
          <w:rFonts w:ascii="仿宋_GB2312" w:eastAsia="仿宋_GB2312"/>
          <w:sz w:val="32"/>
        </w:rPr>
      </w:pPr>
    </w:p>
    <w:sectPr w:rsidR="009A46E3">
      <w:pgSz w:w="11906" w:h="16838"/>
      <w:pgMar w:top="1418" w:right="1418" w:bottom="141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4461671"/>
    <w:multiLevelType w:val="singleLevel"/>
    <w:tmpl w:val="84461671"/>
    <w:lvl w:ilvl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mNjA0MDRlMTJhOTM1ZTIwMWEyMWM1ZTMwNzhhODgifQ=="/>
  </w:docVars>
  <w:rsids>
    <w:rsidRoot w:val="005F7C7E"/>
    <w:rsid w:val="001B7655"/>
    <w:rsid w:val="001F073F"/>
    <w:rsid w:val="001F7BDB"/>
    <w:rsid w:val="00274282"/>
    <w:rsid w:val="002B6B3B"/>
    <w:rsid w:val="002D14E0"/>
    <w:rsid w:val="00370233"/>
    <w:rsid w:val="005F7C7E"/>
    <w:rsid w:val="00613A34"/>
    <w:rsid w:val="006A055C"/>
    <w:rsid w:val="00760161"/>
    <w:rsid w:val="007E697B"/>
    <w:rsid w:val="00954D1F"/>
    <w:rsid w:val="009561D8"/>
    <w:rsid w:val="009A46E3"/>
    <w:rsid w:val="009D2AEE"/>
    <w:rsid w:val="00A3039C"/>
    <w:rsid w:val="00AE74FC"/>
    <w:rsid w:val="00AF11F4"/>
    <w:rsid w:val="00B1448B"/>
    <w:rsid w:val="00B226A9"/>
    <w:rsid w:val="00B56475"/>
    <w:rsid w:val="00C73A2A"/>
    <w:rsid w:val="00C82756"/>
    <w:rsid w:val="00CF733B"/>
    <w:rsid w:val="00D93666"/>
    <w:rsid w:val="00D93773"/>
    <w:rsid w:val="00E31015"/>
    <w:rsid w:val="00E72D99"/>
    <w:rsid w:val="00EA0872"/>
    <w:rsid w:val="00ED5E2C"/>
    <w:rsid w:val="00FA7E47"/>
    <w:rsid w:val="051E0804"/>
    <w:rsid w:val="1015286C"/>
    <w:rsid w:val="11F704B1"/>
    <w:rsid w:val="15307872"/>
    <w:rsid w:val="18475E6C"/>
    <w:rsid w:val="1D927B8A"/>
    <w:rsid w:val="1E65704C"/>
    <w:rsid w:val="1ECC7827"/>
    <w:rsid w:val="1FE9568B"/>
    <w:rsid w:val="252419DA"/>
    <w:rsid w:val="2AF7102C"/>
    <w:rsid w:val="2D677771"/>
    <w:rsid w:val="37C66A32"/>
    <w:rsid w:val="3C3025F0"/>
    <w:rsid w:val="432A1526"/>
    <w:rsid w:val="44202F4A"/>
    <w:rsid w:val="4A3B6D2F"/>
    <w:rsid w:val="59D431D5"/>
    <w:rsid w:val="60E37F2B"/>
    <w:rsid w:val="61C378EF"/>
    <w:rsid w:val="6305280A"/>
    <w:rsid w:val="64ED07CF"/>
    <w:rsid w:val="6D730267"/>
    <w:rsid w:val="70F6321B"/>
    <w:rsid w:val="714701C2"/>
    <w:rsid w:val="78A61DF2"/>
    <w:rsid w:val="7ED95BF4"/>
    <w:rsid w:val="7F8F6BFA"/>
    <w:rsid w:val="7FAE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9CFABA-EA67-426D-AD02-F6579757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覃建松</cp:lastModifiedBy>
  <cp:revision>2</cp:revision>
  <dcterms:created xsi:type="dcterms:W3CDTF">2025-06-06T09:00:00Z</dcterms:created>
  <dcterms:modified xsi:type="dcterms:W3CDTF">2025-06-06T09:00:00Z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213A0F905FF04C0FA27A1E126BDCC5F4_13</vt:lpwstr>
  </property>
  <property fmtid="{D5CDD505-2E9C-101B-9397-08002B2CF9AE}" pid="4" name="KSOTemplateDocerSaveRecord">
    <vt:lpwstr>eyJoZGlkIjoiNjJlMDg1MmNlNDgwMTMxNTllYzFlYmFlMmUyOGY0NDIiLCJ1c2VySWQiOiIyODIyMjIzOTQifQ==</vt:lpwstr>
  </property>
</Properties>
</file>